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CFC2" w14:textId="77777777" w:rsidR="00873654" w:rsidRDefault="00873654" w:rsidP="00150A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1EDD2A" wp14:editId="22BE9020">
            <wp:extent cx="10287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out Established 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471" cy="77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8C2F" w14:textId="2F1818AF" w:rsidR="00150A33" w:rsidRDefault="007216FA" w:rsidP="00150A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4D868C30" w14:textId="77777777" w:rsidR="007216FA" w:rsidRDefault="007216FA" w:rsidP="00150A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206</w:t>
      </w:r>
    </w:p>
    <w:p w14:paraId="4D868C31" w14:textId="77777777" w:rsidR="007216FA" w:rsidRDefault="007216FA" w:rsidP="00150A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 Street</w:t>
      </w:r>
    </w:p>
    <w:p w14:paraId="4D868C32" w14:textId="77777777" w:rsidR="007216FA" w:rsidRDefault="007216FA" w:rsidP="00150A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Mound, IA 52751</w:t>
      </w:r>
    </w:p>
    <w:p w14:paraId="4D868C33" w14:textId="77777777" w:rsidR="007216FA" w:rsidRDefault="007216FA" w:rsidP="00150A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1-563-847-2190</w:t>
      </w:r>
    </w:p>
    <w:p w14:paraId="4D868C34" w14:textId="77777777" w:rsidR="007216FA" w:rsidRDefault="00341110" w:rsidP="00150A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16FA" w:rsidRPr="00942152">
          <w:rPr>
            <w:rStyle w:val="Hyperlink"/>
            <w:rFonts w:ascii="Times New Roman" w:hAnsi="Times New Roman" w:cs="Times New Roman"/>
            <w:sz w:val="24"/>
            <w:szCs w:val="24"/>
          </w:rPr>
          <w:t>gmcity@gmtel.net</w:t>
        </w:r>
      </w:hyperlink>
      <w:r w:rsidR="00721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68C35" w14:textId="77777777" w:rsidR="007216FA" w:rsidRDefault="007216FA" w:rsidP="00150A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868C36" w14:textId="6BC116BC" w:rsidR="007216FA" w:rsidRDefault="00873654" w:rsidP="00150A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136 SIDEWALK PERMIT</w:t>
      </w:r>
    </w:p>
    <w:p w14:paraId="4D868C37" w14:textId="77777777" w:rsidR="009E0E27" w:rsidRDefault="009E0E27" w:rsidP="00150A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68C38" w14:textId="710264EB" w:rsidR="009E0E27" w:rsidRDefault="009E0E27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APPLICANT</w:t>
      </w:r>
      <w:r w:rsidR="002257EB">
        <w:rPr>
          <w:rFonts w:ascii="Times New Roman" w:hAnsi="Times New Roman" w:cs="Times New Roman"/>
          <w:b/>
          <w:sz w:val="24"/>
          <w:szCs w:val="24"/>
        </w:rPr>
        <w:t>:</w:t>
      </w:r>
      <w:r w:rsidR="005A65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D868C3B" w14:textId="77777777" w:rsidR="009E0E27" w:rsidRDefault="009E0E27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868C3C" w14:textId="03E682E3" w:rsidR="009E0E27" w:rsidRDefault="00873654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PROPERTY’S PHYSICAL</w:t>
      </w:r>
      <w:r w:rsidR="009E0E27">
        <w:rPr>
          <w:rFonts w:ascii="Times New Roman" w:hAnsi="Times New Roman" w:cs="Times New Roman"/>
          <w:b/>
          <w:sz w:val="24"/>
          <w:szCs w:val="24"/>
        </w:rPr>
        <w:t xml:space="preserve"> ADDRESS: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868C3D" w14:textId="77777777" w:rsidR="009E0E27" w:rsidRDefault="009E0E27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868C3E" w14:textId="3D37E727" w:rsidR="009E0E27" w:rsidRDefault="009E0E27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ADDRESS: </w:t>
      </w:r>
    </w:p>
    <w:p w14:paraId="4D868C3F" w14:textId="77777777" w:rsidR="009E0E27" w:rsidRDefault="009E0E27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868C40" w14:textId="24AB8ED9" w:rsidR="009E0E27" w:rsidRDefault="009E0E27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TELEPHONE NUMBER: </w:t>
      </w:r>
    </w:p>
    <w:p w14:paraId="4D868C41" w14:textId="77777777" w:rsidR="009E0E27" w:rsidRDefault="009E0E27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868C52" w14:textId="3480D145" w:rsidR="008742DD" w:rsidRDefault="00EA31F8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I, </w:t>
      </w:r>
      <w:r w:rsidR="007A1106">
        <w:rPr>
          <w:rFonts w:ascii="Times New Roman" w:hAnsi="Times New Roman" w:cs="Times New Roman"/>
          <w:b/>
          <w:sz w:val="24"/>
          <w:szCs w:val="24"/>
        </w:rPr>
        <w:t>__________</w:t>
      </w:r>
      <w:proofErr w:type="gramStart"/>
      <w:r w:rsidR="007A1106">
        <w:rPr>
          <w:rFonts w:ascii="Times New Roman" w:hAnsi="Times New Roman" w:cs="Times New Roman"/>
          <w:b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 xml:space="preserve"> agree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that said removal, reconstruction or installation of the sidewalk </w:t>
      </w:r>
      <w:r w:rsidR="00C043BF">
        <w:rPr>
          <w:rFonts w:ascii="Times New Roman" w:hAnsi="Times New Roman" w:cs="Times New Roman"/>
          <w:b/>
          <w:sz w:val="24"/>
          <w:szCs w:val="24"/>
        </w:rPr>
        <w:t xml:space="preserve">at the property listed above, will comply with all ordinances and requirements of </w:t>
      </w:r>
      <w:r w:rsidR="001067E6">
        <w:rPr>
          <w:rFonts w:ascii="Times New Roman" w:hAnsi="Times New Roman" w:cs="Times New Roman"/>
          <w:b/>
          <w:sz w:val="24"/>
          <w:szCs w:val="24"/>
        </w:rPr>
        <w:t xml:space="preserve">the City for such work. </w:t>
      </w:r>
    </w:p>
    <w:p w14:paraId="4D868C54" w14:textId="77777777" w:rsidR="008742DD" w:rsidRDefault="008742DD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9D99BC" w14:textId="4A174531" w:rsidR="005A6553" w:rsidRDefault="008742DD" w:rsidP="009E0E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</w:p>
    <w:p w14:paraId="7A6A2585" w14:textId="5EC61B66" w:rsidR="005A6553" w:rsidRDefault="008742DD" w:rsidP="009A04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</w:t>
      </w:r>
      <w:r w:rsidR="009A04F1">
        <w:rPr>
          <w:rFonts w:ascii="Times New Roman" w:hAnsi="Times New Roman" w:cs="Times New Roman"/>
          <w:b/>
          <w:sz w:val="24"/>
          <w:szCs w:val="24"/>
        </w:rPr>
        <w:t>licant</w:t>
      </w:r>
      <w:r w:rsidR="009A04F1">
        <w:rPr>
          <w:rFonts w:ascii="Times New Roman" w:hAnsi="Times New Roman" w:cs="Times New Roman"/>
          <w:b/>
          <w:sz w:val="24"/>
          <w:szCs w:val="24"/>
        </w:rPr>
        <w:tab/>
      </w:r>
      <w:r w:rsidR="009A04F1">
        <w:rPr>
          <w:rFonts w:ascii="Times New Roman" w:hAnsi="Times New Roman" w:cs="Times New Roman"/>
          <w:b/>
          <w:sz w:val="24"/>
          <w:szCs w:val="24"/>
        </w:rPr>
        <w:tab/>
      </w:r>
      <w:r w:rsidR="009A04F1">
        <w:rPr>
          <w:rFonts w:ascii="Times New Roman" w:hAnsi="Times New Roman" w:cs="Times New Roman"/>
          <w:b/>
          <w:sz w:val="24"/>
          <w:szCs w:val="24"/>
        </w:rPr>
        <w:tab/>
      </w:r>
      <w:r w:rsidR="009A04F1">
        <w:rPr>
          <w:rFonts w:ascii="Times New Roman" w:hAnsi="Times New Roman" w:cs="Times New Roman"/>
          <w:b/>
          <w:sz w:val="24"/>
          <w:szCs w:val="24"/>
        </w:rPr>
        <w:tab/>
      </w:r>
      <w:r w:rsidR="009A04F1">
        <w:rPr>
          <w:rFonts w:ascii="Times New Roman" w:hAnsi="Times New Roman" w:cs="Times New Roman"/>
          <w:b/>
          <w:sz w:val="24"/>
          <w:szCs w:val="24"/>
        </w:rPr>
        <w:tab/>
        <w:t xml:space="preserve">                 Date</w:t>
      </w:r>
    </w:p>
    <w:p w14:paraId="71160FF0" w14:textId="766E5C00" w:rsidR="005A6553" w:rsidRDefault="005A6553" w:rsidP="009A04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C9263" w14:textId="152F0EF5" w:rsidR="005A6553" w:rsidRDefault="005A6553" w:rsidP="005A65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5D93E3" w14:textId="55068224" w:rsidR="005A6553" w:rsidRDefault="005A6553" w:rsidP="005A65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0C67">
        <w:rPr>
          <w:rFonts w:ascii="Times New Roman" w:hAnsi="Times New Roman" w:cs="Times New Roman"/>
          <w:sz w:val="24"/>
          <w:szCs w:val="24"/>
        </w:rPr>
        <w:t>*</w:t>
      </w:r>
      <w:r w:rsidRPr="00370C67">
        <w:rPr>
          <w:rFonts w:ascii="Times New Roman" w:hAnsi="Times New Roman" w:cs="Times New Roman"/>
          <w:b/>
          <w:sz w:val="24"/>
          <w:szCs w:val="24"/>
          <w:highlight w:val="yellow"/>
        </w:rPr>
        <w:t>Please call 1-563</w:t>
      </w:r>
      <w:r w:rsidRPr="00341110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341110" w:rsidRPr="00341110">
        <w:rPr>
          <w:rFonts w:ascii="Times New Roman" w:hAnsi="Times New Roman" w:cs="Times New Roman"/>
          <w:b/>
          <w:sz w:val="24"/>
          <w:szCs w:val="24"/>
          <w:highlight w:val="yellow"/>
        </w:rPr>
        <w:t>212-3654</w:t>
      </w:r>
      <w:r w:rsidRPr="00370C67">
        <w:rPr>
          <w:rFonts w:ascii="Times New Roman" w:hAnsi="Times New Roman" w:cs="Times New Roman"/>
          <w:sz w:val="24"/>
          <w:szCs w:val="24"/>
        </w:rPr>
        <w:t xml:space="preserve">, when you are ready to pour your sidewalk, to have it inspected by the Public Works Department. </w:t>
      </w:r>
      <w:r w:rsidR="00E4278A" w:rsidRPr="00370C67">
        <w:rPr>
          <w:rFonts w:ascii="Times New Roman" w:hAnsi="Times New Roman" w:cs="Times New Roman"/>
          <w:sz w:val="24"/>
          <w:szCs w:val="24"/>
        </w:rPr>
        <w:t xml:space="preserve">Upon completion, the </w:t>
      </w:r>
      <w:r w:rsidR="00201CCC" w:rsidRPr="00370C67">
        <w:rPr>
          <w:rFonts w:ascii="Times New Roman" w:hAnsi="Times New Roman" w:cs="Times New Roman"/>
          <w:sz w:val="24"/>
          <w:szCs w:val="24"/>
        </w:rPr>
        <w:t xml:space="preserve">Sidewalk Inspector shall inspect the sidewalk </w:t>
      </w:r>
      <w:r w:rsidR="00141C19" w:rsidRPr="00370C67">
        <w:rPr>
          <w:rFonts w:ascii="Times New Roman" w:hAnsi="Times New Roman" w:cs="Times New Roman"/>
          <w:sz w:val="24"/>
          <w:szCs w:val="24"/>
        </w:rPr>
        <w:t>and sign below</w:t>
      </w:r>
      <w:r w:rsidR="00E427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816506F" w14:textId="189E6959" w:rsidR="00C02A4D" w:rsidRDefault="00C02A4D" w:rsidP="005A65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--------------------------------------------------------------------------------------------------------------------- </w:t>
      </w:r>
    </w:p>
    <w:p w14:paraId="231DB583" w14:textId="77777777" w:rsidR="0071477F" w:rsidRDefault="0071477F" w:rsidP="005A6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E5F6E" w14:textId="652A4ECB" w:rsidR="005A6553" w:rsidRPr="00370C67" w:rsidRDefault="00E4278A" w:rsidP="005A65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0C67">
        <w:rPr>
          <w:rFonts w:ascii="Times New Roman" w:hAnsi="Times New Roman" w:cs="Times New Roman"/>
          <w:sz w:val="24"/>
          <w:szCs w:val="24"/>
        </w:rPr>
        <w:t xml:space="preserve">The Public Works Department, </w:t>
      </w:r>
      <w:r w:rsidR="00AF1ACB" w:rsidRPr="00370C67">
        <w:rPr>
          <w:rFonts w:ascii="Times New Roman" w:hAnsi="Times New Roman" w:cs="Times New Roman"/>
          <w:sz w:val="24"/>
          <w:szCs w:val="24"/>
        </w:rPr>
        <w:t xml:space="preserve">has </w:t>
      </w:r>
      <w:r w:rsidRPr="00370C67">
        <w:rPr>
          <w:rFonts w:ascii="Times New Roman" w:hAnsi="Times New Roman" w:cs="Times New Roman"/>
          <w:sz w:val="24"/>
          <w:szCs w:val="24"/>
        </w:rPr>
        <w:t xml:space="preserve">verified that </w:t>
      </w:r>
      <w:r w:rsidR="00AF1ACB" w:rsidRPr="00370C67">
        <w:rPr>
          <w:rFonts w:ascii="Times New Roman" w:hAnsi="Times New Roman" w:cs="Times New Roman"/>
          <w:sz w:val="24"/>
          <w:szCs w:val="24"/>
        </w:rPr>
        <w:t>this</w:t>
      </w:r>
      <w:r w:rsidR="004B6169" w:rsidRPr="00370C67">
        <w:rPr>
          <w:rFonts w:ascii="Times New Roman" w:hAnsi="Times New Roman" w:cs="Times New Roman"/>
          <w:sz w:val="24"/>
          <w:szCs w:val="24"/>
        </w:rPr>
        <w:t xml:space="preserve"> sidewalk has been repaired, replaced, </w:t>
      </w:r>
      <w:proofErr w:type="gramStart"/>
      <w:r w:rsidR="004B6169" w:rsidRPr="00370C67">
        <w:rPr>
          <w:rFonts w:ascii="Times New Roman" w:hAnsi="Times New Roman" w:cs="Times New Roman"/>
          <w:sz w:val="24"/>
          <w:szCs w:val="24"/>
        </w:rPr>
        <w:t>constructed</w:t>
      </w:r>
      <w:proofErr w:type="gramEnd"/>
      <w:r w:rsidR="004B6169" w:rsidRPr="00370C67">
        <w:rPr>
          <w:rFonts w:ascii="Times New Roman" w:hAnsi="Times New Roman" w:cs="Times New Roman"/>
          <w:sz w:val="24"/>
          <w:szCs w:val="24"/>
        </w:rPr>
        <w:t xml:space="preserve"> or re-constructed to conform with the City Code Chapter 136. </w:t>
      </w:r>
    </w:p>
    <w:p w14:paraId="25F91F67" w14:textId="6136842A" w:rsidR="00AF1ACB" w:rsidRPr="00370C67" w:rsidRDefault="00AF1ACB" w:rsidP="005A6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91F9F" w14:textId="29865779" w:rsidR="00AF1ACB" w:rsidRPr="00370C67" w:rsidRDefault="00AF1ACB" w:rsidP="00AF1AC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70C6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21D685A4" w14:textId="27BCE5C5" w:rsidR="00AF1ACB" w:rsidRPr="00370C67" w:rsidRDefault="00AF1ACB" w:rsidP="00AF1AC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70C67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201CCC" w:rsidRPr="00370C67">
        <w:rPr>
          <w:rFonts w:ascii="Times New Roman" w:hAnsi="Times New Roman" w:cs="Times New Roman"/>
          <w:sz w:val="24"/>
          <w:szCs w:val="24"/>
        </w:rPr>
        <w:t>Sidewalk Inspector</w:t>
      </w:r>
    </w:p>
    <w:p w14:paraId="14C7914F" w14:textId="12BA358C" w:rsidR="00141C19" w:rsidRPr="00370C67" w:rsidRDefault="00141C19" w:rsidP="00AF1AC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70C67">
        <w:rPr>
          <w:rFonts w:ascii="Times New Roman" w:hAnsi="Times New Roman" w:cs="Times New Roman"/>
          <w:sz w:val="24"/>
          <w:szCs w:val="24"/>
        </w:rPr>
        <w:t xml:space="preserve">Date: ___/___/___ </w:t>
      </w:r>
    </w:p>
    <w:sectPr w:rsidR="00141C19" w:rsidRPr="0037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52F04"/>
    <w:multiLevelType w:val="hybridMultilevel"/>
    <w:tmpl w:val="1AD49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C2AE4"/>
    <w:multiLevelType w:val="hybridMultilevel"/>
    <w:tmpl w:val="338A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CA1"/>
    <w:multiLevelType w:val="hybridMultilevel"/>
    <w:tmpl w:val="5824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3A"/>
    <w:rsid w:val="00046EED"/>
    <w:rsid w:val="000B1A62"/>
    <w:rsid w:val="000C2BC7"/>
    <w:rsid w:val="001067E6"/>
    <w:rsid w:val="00141C19"/>
    <w:rsid w:val="00150A33"/>
    <w:rsid w:val="00153BCD"/>
    <w:rsid w:val="0016424D"/>
    <w:rsid w:val="001868C3"/>
    <w:rsid w:val="001E1B95"/>
    <w:rsid w:val="00201CCC"/>
    <w:rsid w:val="002257EB"/>
    <w:rsid w:val="00252FAC"/>
    <w:rsid w:val="00341110"/>
    <w:rsid w:val="00364443"/>
    <w:rsid w:val="00370C67"/>
    <w:rsid w:val="003C5AA5"/>
    <w:rsid w:val="003E3FE2"/>
    <w:rsid w:val="004370D7"/>
    <w:rsid w:val="00446ED5"/>
    <w:rsid w:val="004B6169"/>
    <w:rsid w:val="004C7F4C"/>
    <w:rsid w:val="004E0EDB"/>
    <w:rsid w:val="005420C2"/>
    <w:rsid w:val="005A6553"/>
    <w:rsid w:val="005D2112"/>
    <w:rsid w:val="005D39BA"/>
    <w:rsid w:val="00611173"/>
    <w:rsid w:val="00623BBC"/>
    <w:rsid w:val="0062566F"/>
    <w:rsid w:val="006522E3"/>
    <w:rsid w:val="006A7041"/>
    <w:rsid w:val="006B2230"/>
    <w:rsid w:val="006C42D9"/>
    <w:rsid w:val="0071477F"/>
    <w:rsid w:val="007216FA"/>
    <w:rsid w:val="007872B2"/>
    <w:rsid w:val="007A1106"/>
    <w:rsid w:val="007A708A"/>
    <w:rsid w:val="007A7A25"/>
    <w:rsid w:val="007B2B52"/>
    <w:rsid w:val="0080079B"/>
    <w:rsid w:val="008119F0"/>
    <w:rsid w:val="008643EF"/>
    <w:rsid w:val="00873654"/>
    <w:rsid w:val="008742DD"/>
    <w:rsid w:val="00886AD8"/>
    <w:rsid w:val="008A4494"/>
    <w:rsid w:val="009672EC"/>
    <w:rsid w:val="009722BA"/>
    <w:rsid w:val="00980C31"/>
    <w:rsid w:val="009A04F1"/>
    <w:rsid w:val="009B7855"/>
    <w:rsid w:val="009E0E27"/>
    <w:rsid w:val="009F660A"/>
    <w:rsid w:val="00A3088F"/>
    <w:rsid w:val="00A427EB"/>
    <w:rsid w:val="00A52B2A"/>
    <w:rsid w:val="00AD5008"/>
    <w:rsid w:val="00AD7487"/>
    <w:rsid w:val="00AE378F"/>
    <w:rsid w:val="00AF1ACB"/>
    <w:rsid w:val="00BC0F08"/>
    <w:rsid w:val="00C02A4D"/>
    <w:rsid w:val="00C043BF"/>
    <w:rsid w:val="00C12DF6"/>
    <w:rsid w:val="00C46D2F"/>
    <w:rsid w:val="00C5486E"/>
    <w:rsid w:val="00C573B3"/>
    <w:rsid w:val="00C637B4"/>
    <w:rsid w:val="00C76262"/>
    <w:rsid w:val="00CC4C62"/>
    <w:rsid w:val="00CF3C6E"/>
    <w:rsid w:val="00D11C3A"/>
    <w:rsid w:val="00D80652"/>
    <w:rsid w:val="00E4278A"/>
    <w:rsid w:val="00EA23A9"/>
    <w:rsid w:val="00EA31F8"/>
    <w:rsid w:val="00EC2120"/>
    <w:rsid w:val="00EE14BF"/>
    <w:rsid w:val="00F66906"/>
    <w:rsid w:val="00F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8C2F"/>
  <w15:chartTrackingRefBased/>
  <w15:docId w15:val="{794417F8-7F3F-49BA-AB26-1DD7A682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C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1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city@gm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2021-04-07T13:20:00Z</cp:lastPrinted>
  <dcterms:created xsi:type="dcterms:W3CDTF">2021-04-07T13:22:00Z</dcterms:created>
  <dcterms:modified xsi:type="dcterms:W3CDTF">2021-04-07T13:23:00Z</dcterms:modified>
</cp:coreProperties>
</file>